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43" w:rsidRDefault="00354982">
      <w:pPr>
        <w:rPr>
          <w:rFonts w:ascii="Arial" w:hAnsi="Arial" w:cs="Arial"/>
          <w:b/>
          <w:bCs/>
          <w:i/>
          <w:iCs/>
          <w:color w:val="444444"/>
          <w:bdr w:val="none" w:sz="0" w:space="0" w:color="auto" w:frame="1"/>
          <w:lang w:val="en-US"/>
        </w:rPr>
      </w:pPr>
      <w:r>
        <w:rPr>
          <w:rFonts w:ascii="Arial" w:hAnsi="Arial" w:cs="Arial"/>
          <w:b/>
          <w:bCs/>
          <w:color w:val="444444"/>
          <w:sz w:val="30"/>
          <w:szCs w:val="30"/>
          <w:bdr w:val="none" w:sz="0" w:space="0" w:color="auto" w:frame="1"/>
          <w:lang w:val="en-US"/>
        </w:rPr>
        <w:t xml:space="preserve">                                                    </w:t>
      </w:r>
      <w:proofErr w:type="spellStart"/>
      <w:r>
        <w:rPr>
          <w:rFonts w:ascii="Arial" w:hAnsi="Arial" w:cs="Arial"/>
          <w:b/>
          <w:bCs/>
          <w:color w:val="444444"/>
          <w:sz w:val="30"/>
          <w:szCs w:val="30"/>
          <w:bdr w:val="none" w:sz="0" w:space="0" w:color="auto" w:frame="1"/>
        </w:rPr>
        <w:t>Εύαθλος</w:t>
      </w:r>
      <w:proofErr w:type="spellEnd"/>
      <w:r>
        <w:rPr>
          <w:rFonts w:ascii="Arial" w:hAnsi="Arial" w:cs="Arial"/>
          <w:b/>
          <w:bCs/>
          <w:color w:val="444444"/>
          <w:sz w:val="30"/>
          <w:szCs w:val="30"/>
          <w:bdr w:val="none" w:sz="0" w:space="0" w:color="auto" w:frame="1"/>
        </w:rPr>
        <w:t xml:space="preserve"> 11K,</w:t>
      </w:r>
      <w:r>
        <w:rPr>
          <w:rStyle w:val="apple-converted-space"/>
          <w:rFonts w:ascii="Arial" w:hAnsi="Arial" w:cs="Arial"/>
          <w:b/>
          <w:bCs/>
          <w:i/>
          <w:iCs/>
          <w:color w:val="444444"/>
          <w:bdr w:val="none" w:sz="0" w:space="0" w:color="auto" w:frame="1"/>
        </w:rPr>
        <w:t> </w:t>
      </w:r>
      <w:r>
        <w:rPr>
          <w:rFonts w:ascii="Arial" w:hAnsi="Arial" w:cs="Arial"/>
          <w:b/>
          <w:bCs/>
          <w:i/>
          <w:iCs/>
          <w:color w:val="444444"/>
          <w:bdr w:val="none" w:sz="0" w:space="0" w:color="auto" w:frame="1"/>
        </w:rPr>
        <w:t>08/06/2014</w:t>
      </w:r>
    </w:p>
    <w:tbl>
      <w:tblPr>
        <w:tblW w:w="0" w:type="auto"/>
        <w:tblInd w:w="3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1"/>
        <w:gridCol w:w="2789"/>
        <w:gridCol w:w="1296"/>
      </w:tblGrid>
      <w:tr w:rsidR="00354982" w:rsidRPr="00354982" w:rsidTr="00354982">
        <w:tc>
          <w:tcPr>
            <w:tcW w:w="75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3B3B3B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  <w:t>A/A</w:t>
            </w:r>
          </w:p>
        </w:tc>
        <w:tc>
          <w:tcPr>
            <w:tcW w:w="375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3B3B3B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  <w:t>Όνομα</w:t>
            </w: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7"/>
                <w:szCs w:val="17"/>
                <w:bdr w:val="none" w:sz="0" w:space="0" w:color="auto" w:frame="1"/>
                <w:lang w:eastAsia="el-GR"/>
              </w:rPr>
              <w:drawing>
                <wp:inline distT="0" distB="0" distL="0" distR="0">
                  <wp:extent cx="95250" cy="95250"/>
                  <wp:effectExtent l="19050" t="0" r="0" b="0"/>
                  <wp:docPr id="1" name="Εικόνα 1" descr="http://www.advendure.com/images/various/arrow_down.png">
                    <a:hlinkClick xmlns:a="http://schemas.openxmlformats.org/drawingml/2006/main" r:id="rId4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dvendure.com/images/various/arrow_down.png">
                            <a:hlinkClick r:id="rId4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7"/>
                <w:szCs w:val="17"/>
                <w:bdr w:val="none" w:sz="0" w:space="0" w:color="auto" w:frame="1"/>
                <w:lang w:eastAsia="el-GR"/>
              </w:rPr>
              <w:drawing>
                <wp:inline distT="0" distB="0" distL="0" distR="0">
                  <wp:extent cx="95250" cy="95250"/>
                  <wp:effectExtent l="19050" t="0" r="0" b="0"/>
                  <wp:docPr id="2" name="Εικόνα 2" descr="http://www.advendure.com/images/various/arrow_up.png">
                    <a:hlinkClick xmlns:a="http://schemas.openxmlformats.org/drawingml/2006/main" r:id="rId6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dvendure.com/images/various/arrow_up.png">
                            <a:hlinkClick r:id="rId6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3B3B3B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  <w:t>Επίδοση</w:t>
            </w: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7"/>
                <w:szCs w:val="17"/>
                <w:bdr w:val="none" w:sz="0" w:space="0" w:color="auto" w:frame="1"/>
                <w:lang w:eastAsia="el-GR"/>
              </w:rPr>
              <w:drawing>
                <wp:inline distT="0" distB="0" distL="0" distR="0">
                  <wp:extent cx="95250" cy="95250"/>
                  <wp:effectExtent l="19050" t="0" r="0" b="0"/>
                  <wp:docPr id="3" name="Εικόνα 3" descr="http://www.advendure.com/images/various/arrow_down.png">
                    <a:hlinkClick xmlns:a="http://schemas.openxmlformats.org/drawingml/2006/main" r:id="rId8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dvendure.com/images/various/arrow_down.png">
                            <a:hlinkClick r:id="rId8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7"/>
                <w:szCs w:val="17"/>
                <w:bdr w:val="none" w:sz="0" w:space="0" w:color="auto" w:frame="1"/>
                <w:lang w:eastAsia="el-GR"/>
              </w:rPr>
              <w:drawing>
                <wp:inline distT="0" distB="0" distL="0" distR="0">
                  <wp:extent cx="95250" cy="95250"/>
                  <wp:effectExtent l="19050" t="0" r="0" b="0"/>
                  <wp:docPr id="4" name="Εικόνα 4" descr="http://www.advendure.com/images/various/arrow_up.png">
                    <a:hlinkClick xmlns:a="http://schemas.openxmlformats.org/drawingml/2006/main" r:id="rId9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dvendure.com/images/various/arrow_up.png">
                            <a:hlinkClick r:id="rId9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0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ΜΠΕΝΕΚΟΣ Αλέξανδρος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0.58.37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1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 xml:space="preserve">HASANI </w:t>
              </w:r>
              <w:proofErr w:type="spellStart"/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Khairoulah</w:t>
              </w:r>
              <w:proofErr w:type="spellEnd"/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1.01.26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2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ΜΠΑΡΑΤΣΑΣ Αλέξανδρος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1.03.30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3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ΝΤΑΚΑΛΕΤΣΗΣ Σωκράτης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1.04.36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4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 xml:space="preserve">SAID ALI </w:t>
              </w:r>
              <w:proofErr w:type="spellStart"/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Abdoulah</w:t>
              </w:r>
              <w:proofErr w:type="spellEnd"/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1.08.20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5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ΠΑΠΠΑΣ Βασίλειος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1.10.11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6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ΚΟΥΡΗΣ Αθανάσιος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1.10.56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7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ΤΖΟΥΜΑΚΑΣ Αλέξανδρος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1.11.30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8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ΧΡΗΣΤΟΥ Χρήστος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1.11.47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9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ΑΝΑΓΝΩΣΤΟΥ Μιχαήλ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1.14.40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20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ΒΑΖΑΤΗΣ Λεωνίδας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1.14.40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21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ΧΑΛΟΥΛΟΣ Δημήτριος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1.15.07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22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ΚΟΝΤΟΣ Άγγελος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1.15.18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23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ΙΩΑΝΝΙΔΗΣ Σταύρος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1.15.50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15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24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ΧΑΤΖΑΡΑΣ Λάζαρος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1.16.30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16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25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ΚΙΤΣΙΟΣ Βασίλειος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1.16.53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17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26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ΘΑΝΟΣ Χρήστος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1.18.01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18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27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ΑΜΑΝΑΤΙΔΗΣ Άγγελος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1.18.15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19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28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ΓΚΟΥΦΑΣ Ευάγγελος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1.19.39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20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29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 xml:space="preserve">MOUSTAFA </w:t>
              </w:r>
              <w:proofErr w:type="spellStart"/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Housaini</w:t>
              </w:r>
              <w:proofErr w:type="spellEnd"/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1.20.51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30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 xml:space="preserve">SORAB </w:t>
              </w:r>
              <w:proofErr w:type="spellStart"/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Wali</w:t>
              </w:r>
              <w:proofErr w:type="spellEnd"/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1.21.44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31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ΓΙΑΤΡΑΚΟΥ Νικολέτα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1.21.58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32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ΧΑΤΖΗΑΘΑΝΑΣΙΟΥ Θεόδωρος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1.21.58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24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33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ΠΕΛΕΤΙΔΗΣ Ιωάννης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1.21.58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25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34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ΜΠΑΡΜΠΑΣ Ευθύμιος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1.22.17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26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35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ΚΩΤΣΗΣ Ιωάννης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1.22.55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27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36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ΑΘΑΝΑΣΙΟΥ Ευάγγελος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1.22.55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28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37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 xml:space="preserve">SAIDKHAR </w:t>
              </w:r>
              <w:proofErr w:type="spellStart"/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Zadran</w:t>
              </w:r>
              <w:proofErr w:type="spellEnd"/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1.23.11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38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ΑΡΓΥΡΙΑΔΟΥ Αργυρώ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1.23.22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30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39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ΠΑΠΠΑΣ Κωνσταντίνος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1.24.12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lastRenderedPageBreak/>
              <w:t>31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40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ΜΑΥΡΟΜΑΤΗΣ Φρίξος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1.24.12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41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ΖΙΩΓΑ Νίκη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1.24.32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42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ΦΡΑΝΤΖΕΛΑΣ Θεόδωρος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1.26.03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34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43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ΜΠΕΛΛΑΣ Δημήτριος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1.27.19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35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44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ΓΙΑΓΚΑΣ Φώτιος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1.28.01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36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45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ΤΖΕΤΖΕΛΟΣ Δημήτριος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1.31.34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46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ΤΖΟΥΜΑΚΑΣ Απόστολος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1.31.51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38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47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ΚΡΙΚΕΛΗΣ Δημήτριος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1.32.29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39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48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ΤΣΙΩΛΗΣ Άγγελος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1.32.29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40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49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ΠΑΠΑΝΙΚΟΛΑΟΥ Αναστάσιος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1.36.49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50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ΛΙΟΝΤΟΥ Φανή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1.37.21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51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ΔΑΛΛΑΣ Βασίλειος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1.37.48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52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ΛΑΚΚΑ Χρύσα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1.38.29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44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53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ΡΩΜΝΑΚΗΣ Αθανάσιος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1.38.52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45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54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ΜΑΝΤΖΟΜΕΛΕΚΗΣ Κωνσταντίνος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1.40.18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46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55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ΜΠΑΡΑΤΣΑΣ Νικόλαος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1.46.47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47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56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ΖΩΤΟΥ Χαρούλα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1.46.47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48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57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 xml:space="preserve">ΖΩΓΡΑΦΟΣ </w:t>
              </w:r>
              <w:proofErr w:type="spellStart"/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Πάρης</w:t>
              </w:r>
              <w:proofErr w:type="spellEnd"/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1.47.12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49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58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ΚΑΖΙΑΝΗΣ Φώτιος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1.50.00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50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59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ΔΙΑΜΑΝΤΗΣ Λούης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1.52.33</w:t>
            </w:r>
          </w:p>
        </w:tc>
      </w:tr>
    </w:tbl>
    <w:p w:rsidR="00354982" w:rsidRDefault="00354982">
      <w:pPr>
        <w:rPr>
          <w:lang w:val="en-US"/>
        </w:rPr>
      </w:pPr>
    </w:p>
    <w:p w:rsidR="00354982" w:rsidRDefault="00354982">
      <w:pPr>
        <w:rPr>
          <w:lang w:val="en-US"/>
        </w:rPr>
      </w:pPr>
    </w:p>
    <w:p w:rsidR="00354982" w:rsidRDefault="00354982">
      <w:pPr>
        <w:rPr>
          <w:rFonts w:ascii="Arial" w:hAnsi="Arial" w:cs="Arial"/>
          <w:b/>
          <w:bCs/>
          <w:i/>
          <w:iCs/>
          <w:color w:val="444444"/>
          <w:bdr w:val="none" w:sz="0" w:space="0" w:color="auto" w:frame="1"/>
          <w:lang w:val="en-US"/>
        </w:rPr>
      </w:pPr>
      <w:r>
        <w:rPr>
          <w:rFonts w:ascii="Arial" w:hAnsi="Arial" w:cs="Arial"/>
          <w:b/>
          <w:bCs/>
          <w:color w:val="444444"/>
          <w:sz w:val="30"/>
          <w:szCs w:val="30"/>
          <w:bdr w:val="none" w:sz="0" w:space="0" w:color="auto" w:frame="1"/>
          <w:lang w:val="en-US"/>
        </w:rPr>
        <w:t xml:space="preserve">                                                  </w:t>
      </w:r>
      <w:proofErr w:type="spellStart"/>
      <w:r w:rsidRPr="00354982">
        <w:rPr>
          <w:rFonts w:ascii="Arial" w:hAnsi="Arial" w:cs="Arial"/>
          <w:b/>
          <w:bCs/>
          <w:color w:val="444444"/>
          <w:sz w:val="30"/>
          <w:szCs w:val="30"/>
          <w:bdr w:val="none" w:sz="0" w:space="0" w:color="auto" w:frame="1"/>
        </w:rPr>
        <w:t>Εύαθλος</w:t>
      </w:r>
      <w:proofErr w:type="spellEnd"/>
      <w:r w:rsidRPr="00354982">
        <w:rPr>
          <w:rFonts w:ascii="Arial" w:hAnsi="Arial" w:cs="Arial"/>
          <w:b/>
          <w:bCs/>
          <w:color w:val="444444"/>
          <w:sz w:val="30"/>
          <w:szCs w:val="30"/>
          <w:bdr w:val="none" w:sz="0" w:space="0" w:color="auto" w:frame="1"/>
        </w:rPr>
        <w:t xml:space="preserve"> 29Κ,</w:t>
      </w:r>
      <w:r w:rsidRPr="00354982">
        <w:rPr>
          <w:rStyle w:val="apple-converted-space"/>
          <w:rFonts w:ascii="Arial" w:hAnsi="Arial" w:cs="Arial"/>
          <w:b/>
          <w:bCs/>
          <w:i/>
          <w:iCs/>
          <w:color w:val="444444"/>
          <w:bdr w:val="none" w:sz="0" w:space="0" w:color="auto" w:frame="1"/>
        </w:rPr>
        <w:t> </w:t>
      </w:r>
      <w:r w:rsidRPr="00354982">
        <w:rPr>
          <w:rFonts w:ascii="Arial" w:hAnsi="Arial" w:cs="Arial"/>
          <w:b/>
          <w:bCs/>
          <w:i/>
          <w:iCs/>
          <w:color w:val="444444"/>
          <w:bdr w:val="none" w:sz="0" w:space="0" w:color="auto" w:frame="1"/>
        </w:rPr>
        <w:t>08/06/2014</w:t>
      </w:r>
    </w:p>
    <w:tbl>
      <w:tblPr>
        <w:tblW w:w="0" w:type="auto"/>
        <w:tblInd w:w="3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"/>
        <w:gridCol w:w="2816"/>
        <w:gridCol w:w="1280"/>
      </w:tblGrid>
      <w:tr w:rsidR="00354982" w:rsidRPr="00354982" w:rsidTr="00354982">
        <w:tc>
          <w:tcPr>
            <w:tcW w:w="75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3B3B3B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  <w:t>A/A</w:t>
            </w:r>
          </w:p>
        </w:tc>
        <w:tc>
          <w:tcPr>
            <w:tcW w:w="375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3B3B3B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  <w:t>Όνομα</w:t>
            </w: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7"/>
                <w:szCs w:val="17"/>
                <w:bdr w:val="none" w:sz="0" w:space="0" w:color="auto" w:frame="1"/>
                <w:lang w:eastAsia="el-GR"/>
              </w:rPr>
              <w:drawing>
                <wp:inline distT="0" distB="0" distL="0" distR="0">
                  <wp:extent cx="95250" cy="95250"/>
                  <wp:effectExtent l="19050" t="0" r="0" b="0"/>
                  <wp:docPr id="9" name="Εικόνα 9" descr="http://www.advendure.com/images/various/arrow_down.png">
                    <a:hlinkClick xmlns:a="http://schemas.openxmlformats.org/drawingml/2006/main" r:id="rId60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dvendure.com/images/various/arrow_down.png">
                            <a:hlinkClick r:id="rId60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7"/>
                <w:szCs w:val="17"/>
                <w:bdr w:val="none" w:sz="0" w:space="0" w:color="auto" w:frame="1"/>
                <w:lang w:eastAsia="el-GR"/>
              </w:rPr>
              <w:drawing>
                <wp:inline distT="0" distB="0" distL="0" distR="0">
                  <wp:extent cx="95250" cy="95250"/>
                  <wp:effectExtent l="19050" t="0" r="0" b="0"/>
                  <wp:docPr id="10" name="Εικόνα 10" descr="http://www.advendure.com/images/various/arrow_up.png">
                    <a:hlinkClick xmlns:a="http://schemas.openxmlformats.org/drawingml/2006/main" r:id="rId61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dvendure.com/images/various/arrow_up.png">
                            <a:hlinkClick r:id="rId61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3B3B3B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l-GR"/>
              </w:rPr>
              <w:t>Επίδοση</w:t>
            </w: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7"/>
                <w:szCs w:val="17"/>
                <w:bdr w:val="none" w:sz="0" w:space="0" w:color="auto" w:frame="1"/>
                <w:lang w:eastAsia="el-GR"/>
              </w:rPr>
              <w:drawing>
                <wp:inline distT="0" distB="0" distL="0" distR="0">
                  <wp:extent cx="95250" cy="95250"/>
                  <wp:effectExtent l="19050" t="0" r="0" b="0"/>
                  <wp:docPr id="11" name="Εικόνα 11" descr="http://www.advendure.com/images/various/arrow_down.png">
                    <a:hlinkClick xmlns:a="http://schemas.openxmlformats.org/drawingml/2006/main" r:id="rId62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dvendure.com/images/various/arrow_down.png">
                            <a:hlinkClick r:id="rId62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4982">
              <w:rPr>
                <w:rFonts w:ascii="Arial" w:eastAsia="Times New Roman" w:hAnsi="Arial" w:cs="Arial"/>
                <w:b/>
                <w:bCs/>
                <w:color w:val="FFFFFF"/>
                <w:sz w:val="17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17"/>
                <w:szCs w:val="17"/>
                <w:bdr w:val="none" w:sz="0" w:space="0" w:color="auto" w:frame="1"/>
                <w:lang w:eastAsia="el-GR"/>
              </w:rPr>
              <w:drawing>
                <wp:inline distT="0" distB="0" distL="0" distR="0">
                  <wp:extent cx="95250" cy="95250"/>
                  <wp:effectExtent l="19050" t="0" r="0" b="0"/>
                  <wp:docPr id="12" name="Εικόνα 12" descr="http://www.advendure.com/images/various/arrow_up.png">
                    <a:hlinkClick xmlns:a="http://schemas.openxmlformats.org/drawingml/2006/main" r:id="rId63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dvendure.com/images/various/arrow_up.png">
                            <a:hlinkClick r:id="rId63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64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ΚΟΥΡΚΟΥΡΙΚΗΣ Ιωάννης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3.25.53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65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ΚΑΛΟΦΥΡΗΣ Νικόλαος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3.27.16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66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ΝΟΥΛΑΣ Ευάγγελος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3.38.33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67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ΖΙΑΜΠΙΡΗΣ Δημήτριος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3.50.37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68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ΚΑΛΟΓΗΡΟΣ Αλέξανδρος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3.50.37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69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ΤΥΠΟΥ Βίκτωρ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3.54.42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lastRenderedPageBreak/>
              <w:t>7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70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ΠΑΡΤΣΑΝΗΣ Θωμάς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3.59.33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71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ΠΕΠΑΣ Ιωάννης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4.08.16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72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ΜΠΑΡΑΤΣΑ Ιωάννα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4.15.04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73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ΚΟΥΡΟΥΤΗΣ Σπυρίδων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4.22.03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74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ΛΙΟΝΤΟΣ Φώτιος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4.23.40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75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ΤΕΛΛΗΣ Παναγιώτης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4.24.21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76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ΚΑΛΟΓΗΡΟΥ Μαρία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4.24.43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77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ΑΝΑΓΝΩΣΤΟΠΟΥΛΟΣ Μιχαήλ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4.33.50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15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78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ΜΑΚΡΗΣ Ευάγγελος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4.37.41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16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79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 xml:space="preserve">KOLONIAN </w:t>
              </w:r>
              <w:proofErr w:type="spellStart"/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Sebastian</w:t>
              </w:r>
              <w:proofErr w:type="spellEnd"/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4.39.25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17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80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ΚΑΡΑΚΙΤΣΙΟΣ Γεώργιος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4.40.55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18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81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ΡΙΖΟΣ Χρήστος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4.41.42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19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82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ΛΑΙΜΟΔΕΤΗΣ Παναγιώτης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4.42.05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20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83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ΜΑΤΣΙΚΑΣ Ευάγγελος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4.43.52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84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ΑΝΑΣΤΑΣΙΟΥ Αλέξανδρος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4.51.12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85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ΤΖΟΥΜΑΚΑΣ Πέτρος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5.01.10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86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ΠΑΠΑΣΠΥΡΟΥ Βασίλειος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5.08.11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24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87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ΠΑΠΑΪΩΑΝΝΟΥ Γεώργιος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5.08.11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25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88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ΠΑΝΤΑΖΗΣ Κωνσταντίνος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5.12.16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26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89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ΚΑΛΟΓΗΡΟΣ Κωνσταντίνος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5.16.48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27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90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ΓΚΑΟΥΤΣΟΣ Βασίλειος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5.16.48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28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91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ΜΠΙΤΟΣ Δημήτριος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5.18.17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92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ΚΑΛΟΓΗΡΟΥ Σοφία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5.19.02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30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93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ΖΑΦΕΙΡΟΠΟΥΛΟΣ Δημήτριος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5.20.43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94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ΣΚΟΡΔΑΣ Πασχάλης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5.22.26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95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ΝΤΑΛΑΣ Σωτήριος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5.30.12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96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ΑΝΕΣΤΗΣ Αναστάσιος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5.39.55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34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97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ΠΑΠΑΠΟΣΤΟΛΟΥ Βιργινία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5.40.18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35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98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ΝΑΚΟΣ Θεόδωρος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5.40.20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36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99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ΚΑΝΝΗΣ Δημήτριος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5.49.11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37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00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ΓΑΖΩΝΑΣ Θωμάς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6.07.38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38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01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ΧΑΣΚΗΣ Γεώργιος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6.14.19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lastRenderedPageBreak/>
              <w:t>39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02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ΕΛΕΥΘΕΡΙΑΔΟΥ Αναστασία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6.20.15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40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03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ΤΖΗΚΑΣ Κωνσταντίνος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6.44.21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04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ΚΑΡΑΧΑΤΖΗΣ Φώτιος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7.02.05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05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ΜΠΕΝΑΡΔΗ Ιωάννα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7.38.12</w:t>
            </w:r>
          </w:p>
        </w:tc>
      </w:tr>
      <w:tr w:rsidR="00354982" w:rsidRPr="00354982" w:rsidTr="00354982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righ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43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hyperlink r:id="rId106" w:tgtFrame="_self" w:history="1">
              <w:r w:rsidRPr="00354982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  <w:u w:val="single"/>
                  <w:lang w:eastAsia="el-GR"/>
                </w:rPr>
                <w:t>ΖΩΤΟΣ Παύλος</w:t>
              </w:r>
            </w:hyperlink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4982" w:rsidRPr="00354982" w:rsidRDefault="00354982" w:rsidP="00354982">
            <w:pPr>
              <w:spacing w:after="0" w:line="351" w:lineRule="atLeast"/>
              <w:jc w:val="center"/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</w:pPr>
            <w:r w:rsidRPr="00354982">
              <w:rPr>
                <w:rFonts w:ascii="Arial" w:eastAsia="Times New Roman" w:hAnsi="Arial" w:cs="Arial"/>
                <w:color w:val="444444"/>
                <w:sz w:val="17"/>
                <w:szCs w:val="17"/>
                <w:lang w:eastAsia="el-GR"/>
              </w:rPr>
              <w:t>DNF</w:t>
            </w:r>
          </w:p>
        </w:tc>
      </w:tr>
    </w:tbl>
    <w:p w:rsidR="00354982" w:rsidRPr="00354982" w:rsidRDefault="00354982">
      <w:pPr>
        <w:rPr>
          <w:b/>
          <w:lang w:val="en-US"/>
        </w:rPr>
      </w:pPr>
    </w:p>
    <w:sectPr w:rsidR="00354982" w:rsidRPr="00354982" w:rsidSect="00F56D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982"/>
    <w:rsid w:val="00354982"/>
    <w:rsid w:val="00F5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4982"/>
  </w:style>
  <w:style w:type="character" w:styleId="-">
    <w:name w:val="Hyperlink"/>
    <w:basedOn w:val="a0"/>
    <w:uiPriority w:val="99"/>
    <w:semiHidden/>
    <w:unhideWhenUsed/>
    <w:rsid w:val="0035498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5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4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dvendure.com/index.php/component/results?view=athleteview&amp;ath_id=14864" TargetMode="External"/><Relationship Id="rId21" Type="http://schemas.openxmlformats.org/officeDocument/2006/relationships/hyperlink" Target="http://www.advendure.com/index.php/component/results?view=athleteview&amp;ath_id=14989" TargetMode="External"/><Relationship Id="rId42" Type="http://schemas.openxmlformats.org/officeDocument/2006/relationships/hyperlink" Target="http://www.advendure.com/index.php/component/results?view=athleteview&amp;ath_id=14997" TargetMode="External"/><Relationship Id="rId47" Type="http://schemas.openxmlformats.org/officeDocument/2006/relationships/hyperlink" Target="http://www.advendure.com/index.php/component/results?view=athleteview&amp;ath_id=1332" TargetMode="External"/><Relationship Id="rId63" Type="http://schemas.openxmlformats.org/officeDocument/2006/relationships/hyperlink" Target="http://www.advendure.com/index.php/component/results/?view=raceview&amp;race=455&amp;year=2014&amp;orderfield=epidosi&amp;ordering=DESC" TargetMode="External"/><Relationship Id="rId68" Type="http://schemas.openxmlformats.org/officeDocument/2006/relationships/hyperlink" Target="http://www.advendure.com/index.php/component/results?view=athleteview&amp;ath_id=1754" TargetMode="External"/><Relationship Id="rId84" Type="http://schemas.openxmlformats.org/officeDocument/2006/relationships/hyperlink" Target="http://www.advendure.com/index.php/component/results?view=athleteview&amp;ath_id=5070" TargetMode="External"/><Relationship Id="rId89" Type="http://schemas.openxmlformats.org/officeDocument/2006/relationships/hyperlink" Target="http://www.advendure.com/index.php/component/results?view=athleteview&amp;ath_id=4173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www.advendure.com/index.php/component/results?view=athleteview&amp;ath_id=5741" TargetMode="External"/><Relationship Id="rId92" Type="http://schemas.openxmlformats.org/officeDocument/2006/relationships/hyperlink" Target="http://www.advendure.com/index.php/component/results?view=athleteview&amp;ath_id=28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dvendure.com/index.php/component/results?view=athleteview&amp;ath_id=1293" TargetMode="External"/><Relationship Id="rId29" Type="http://schemas.openxmlformats.org/officeDocument/2006/relationships/hyperlink" Target="http://www.advendure.com/index.php/component/results?view=athleteview&amp;ath_id=14992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advendure.com/index.php/component/results?view=athleteview&amp;ath_id=14986" TargetMode="External"/><Relationship Id="rId24" Type="http://schemas.openxmlformats.org/officeDocument/2006/relationships/hyperlink" Target="http://www.advendure.com/index.php/component/results?view=athleteview&amp;ath_id=14990" TargetMode="External"/><Relationship Id="rId32" Type="http://schemas.openxmlformats.org/officeDocument/2006/relationships/hyperlink" Target="http://www.advendure.com/index.php/component/results?view=athleteview&amp;ath_id=9491" TargetMode="External"/><Relationship Id="rId37" Type="http://schemas.openxmlformats.org/officeDocument/2006/relationships/hyperlink" Target="http://www.advendure.com/index.php/component/results?view=athleteview&amp;ath_id=14995" TargetMode="External"/><Relationship Id="rId40" Type="http://schemas.openxmlformats.org/officeDocument/2006/relationships/hyperlink" Target="http://www.advendure.com/index.php/component/results?view=athleteview&amp;ath_id=14116" TargetMode="External"/><Relationship Id="rId45" Type="http://schemas.openxmlformats.org/officeDocument/2006/relationships/hyperlink" Target="http://www.advendure.com/index.php/component/results?view=athleteview&amp;ath_id=14998" TargetMode="External"/><Relationship Id="rId53" Type="http://schemas.openxmlformats.org/officeDocument/2006/relationships/hyperlink" Target="http://www.advendure.com/index.php/component/results?view=athleteview&amp;ath_id=11570" TargetMode="External"/><Relationship Id="rId58" Type="http://schemas.openxmlformats.org/officeDocument/2006/relationships/hyperlink" Target="http://www.advendure.com/index.php/component/results?view=athleteview&amp;ath_id=7130" TargetMode="External"/><Relationship Id="rId66" Type="http://schemas.openxmlformats.org/officeDocument/2006/relationships/hyperlink" Target="http://www.advendure.com/index.php/component/results?view=athleteview&amp;ath_id=7674" TargetMode="External"/><Relationship Id="rId74" Type="http://schemas.openxmlformats.org/officeDocument/2006/relationships/hyperlink" Target="http://www.advendure.com/index.php/component/results?view=athleteview&amp;ath_id=14982" TargetMode="External"/><Relationship Id="rId79" Type="http://schemas.openxmlformats.org/officeDocument/2006/relationships/hyperlink" Target="http://www.advendure.com/index.php/component/results?view=athleteview&amp;ath_id=14983" TargetMode="External"/><Relationship Id="rId87" Type="http://schemas.openxmlformats.org/officeDocument/2006/relationships/hyperlink" Target="http://www.advendure.com/index.php/component/results?view=athleteview&amp;ath_id=1148" TargetMode="External"/><Relationship Id="rId102" Type="http://schemas.openxmlformats.org/officeDocument/2006/relationships/hyperlink" Target="http://www.advendure.com/index.php/component/results?view=athleteview&amp;ath_id=4580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www.advendure.com/index.php/component/results/?view=raceview&amp;race=455&amp;year=2014&amp;orderfield=ath_name&amp;ordering=DESC" TargetMode="External"/><Relationship Id="rId82" Type="http://schemas.openxmlformats.org/officeDocument/2006/relationships/hyperlink" Target="http://www.advendure.com/index.php/component/results?view=athleteview&amp;ath_id=5617" TargetMode="External"/><Relationship Id="rId90" Type="http://schemas.openxmlformats.org/officeDocument/2006/relationships/hyperlink" Target="http://www.advendure.com/index.php/component/results?view=athleteview&amp;ath_id=12548" TargetMode="External"/><Relationship Id="rId95" Type="http://schemas.openxmlformats.org/officeDocument/2006/relationships/hyperlink" Target="http://www.advendure.com/index.php/component/results?view=athleteview&amp;ath_id=6161" TargetMode="External"/><Relationship Id="rId19" Type="http://schemas.openxmlformats.org/officeDocument/2006/relationships/hyperlink" Target="http://www.advendure.com/index.php/component/results?view=athleteview&amp;ath_id=1829" TargetMode="External"/><Relationship Id="rId14" Type="http://schemas.openxmlformats.org/officeDocument/2006/relationships/hyperlink" Target="http://www.advendure.com/index.php/component/results?view=athleteview&amp;ath_id=14987" TargetMode="External"/><Relationship Id="rId22" Type="http://schemas.openxmlformats.org/officeDocument/2006/relationships/hyperlink" Target="http://www.advendure.com/index.php/component/results?view=athleteview&amp;ath_id=4624" TargetMode="External"/><Relationship Id="rId27" Type="http://schemas.openxmlformats.org/officeDocument/2006/relationships/hyperlink" Target="http://www.advendure.com/index.php/component/results?view=athleteview&amp;ath_id=3999" TargetMode="External"/><Relationship Id="rId30" Type="http://schemas.openxmlformats.org/officeDocument/2006/relationships/hyperlink" Target="http://www.advendure.com/index.php/component/results?view=athleteview&amp;ath_id=14993" TargetMode="External"/><Relationship Id="rId35" Type="http://schemas.openxmlformats.org/officeDocument/2006/relationships/hyperlink" Target="http://www.advendure.com/index.php/component/results?view=athleteview&amp;ath_id=5083" TargetMode="External"/><Relationship Id="rId43" Type="http://schemas.openxmlformats.org/officeDocument/2006/relationships/hyperlink" Target="http://www.advendure.com/index.php/component/results?view=athleteview&amp;ath_id=11688" TargetMode="External"/><Relationship Id="rId48" Type="http://schemas.openxmlformats.org/officeDocument/2006/relationships/hyperlink" Target="http://www.advendure.com/index.php/component/results?view=athleteview&amp;ath_id=14999" TargetMode="External"/><Relationship Id="rId56" Type="http://schemas.openxmlformats.org/officeDocument/2006/relationships/hyperlink" Target="http://www.advendure.com/index.php/component/results?view=athleteview&amp;ath_id=15004" TargetMode="External"/><Relationship Id="rId64" Type="http://schemas.openxmlformats.org/officeDocument/2006/relationships/hyperlink" Target="http://www.advendure.com/index.php/component/results?view=athleteview&amp;ath_id=2176" TargetMode="External"/><Relationship Id="rId69" Type="http://schemas.openxmlformats.org/officeDocument/2006/relationships/hyperlink" Target="http://www.advendure.com/index.php/component/results?view=athleteview&amp;ath_id=4175" TargetMode="External"/><Relationship Id="rId77" Type="http://schemas.openxmlformats.org/officeDocument/2006/relationships/hyperlink" Target="http://www.advendure.com/index.php/component/results?view=athleteview&amp;ath_id=1709" TargetMode="External"/><Relationship Id="rId100" Type="http://schemas.openxmlformats.org/officeDocument/2006/relationships/hyperlink" Target="http://www.advendure.com/index.php/component/results?view=athleteview&amp;ath_id=5163" TargetMode="External"/><Relationship Id="rId105" Type="http://schemas.openxmlformats.org/officeDocument/2006/relationships/hyperlink" Target="http://www.advendure.com/index.php/component/results?view=athleteview&amp;ath_id=14819" TargetMode="External"/><Relationship Id="rId8" Type="http://schemas.openxmlformats.org/officeDocument/2006/relationships/hyperlink" Target="http://www.advendure.com/index.php/component/results/?view=raceview&amp;race=456&amp;year=2014&amp;orderfield=epidosi&amp;ordering=ASC" TargetMode="External"/><Relationship Id="rId51" Type="http://schemas.openxmlformats.org/officeDocument/2006/relationships/hyperlink" Target="http://www.advendure.com/index.php/component/results?view=athleteview&amp;ath_id=15001" TargetMode="External"/><Relationship Id="rId72" Type="http://schemas.openxmlformats.org/officeDocument/2006/relationships/hyperlink" Target="http://www.advendure.com/index.php/component/results?view=athleteview&amp;ath_id=7099" TargetMode="External"/><Relationship Id="rId80" Type="http://schemas.openxmlformats.org/officeDocument/2006/relationships/hyperlink" Target="http://www.advendure.com/index.php/component/results?view=athleteview&amp;ath_id=14984" TargetMode="External"/><Relationship Id="rId85" Type="http://schemas.openxmlformats.org/officeDocument/2006/relationships/hyperlink" Target="http://www.advendure.com/index.php/component/results?view=athleteview&amp;ath_id=2929" TargetMode="External"/><Relationship Id="rId93" Type="http://schemas.openxmlformats.org/officeDocument/2006/relationships/hyperlink" Target="http://www.advendure.com/index.php/component/results?view=athleteview&amp;ath_id=1350" TargetMode="External"/><Relationship Id="rId98" Type="http://schemas.openxmlformats.org/officeDocument/2006/relationships/hyperlink" Target="http://www.advendure.com/index.php/component/results?view=athleteview&amp;ath_id=110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dvendure.com/index.php/component/results?view=athleteview&amp;ath_id=9713" TargetMode="External"/><Relationship Id="rId17" Type="http://schemas.openxmlformats.org/officeDocument/2006/relationships/hyperlink" Target="http://www.advendure.com/index.php/component/results?view=athleteview&amp;ath_id=7474" TargetMode="External"/><Relationship Id="rId25" Type="http://schemas.openxmlformats.org/officeDocument/2006/relationships/hyperlink" Target="http://www.advendure.com/index.php/component/results?view=athleteview&amp;ath_id=7504" TargetMode="External"/><Relationship Id="rId33" Type="http://schemas.openxmlformats.org/officeDocument/2006/relationships/hyperlink" Target="http://www.advendure.com/index.php/component/results?view=athleteview&amp;ath_id=9522" TargetMode="External"/><Relationship Id="rId38" Type="http://schemas.openxmlformats.org/officeDocument/2006/relationships/hyperlink" Target="http://www.advendure.com/index.php/component/results?view=athleteview&amp;ath_id=11168" TargetMode="External"/><Relationship Id="rId46" Type="http://schemas.openxmlformats.org/officeDocument/2006/relationships/hyperlink" Target="http://www.advendure.com/index.php/component/results?view=athleteview&amp;ath_id=5065" TargetMode="External"/><Relationship Id="rId59" Type="http://schemas.openxmlformats.org/officeDocument/2006/relationships/hyperlink" Target="http://www.advendure.com/index.php/component/results?view=athleteview&amp;ath_id=15005" TargetMode="External"/><Relationship Id="rId67" Type="http://schemas.openxmlformats.org/officeDocument/2006/relationships/hyperlink" Target="http://www.advendure.com/index.php/component/results?view=athleteview&amp;ath_id=1691" TargetMode="External"/><Relationship Id="rId103" Type="http://schemas.openxmlformats.org/officeDocument/2006/relationships/hyperlink" Target="http://www.advendure.com/index.php/component/results?view=athleteview&amp;ath_id=10383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ww.advendure.com/index.php/component/results?view=athleteview&amp;ath_id=14988" TargetMode="External"/><Relationship Id="rId41" Type="http://schemas.openxmlformats.org/officeDocument/2006/relationships/hyperlink" Target="http://www.advendure.com/index.php/component/results?view=athleteview&amp;ath_id=14996" TargetMode="External"/><Relationship Id="rId54" Type="http://schemas.openxmlformats.org/officeDocument/2006/relationships/hyperlink" Target="http://www.advendure.com/index.php/component/results?view=athleteview&amp;ath_id=15003" TargetMode="External"/><Relationship Id="rId62" Type="http://schemas.openxmlformats.org/officeDocument/2006/relationships/hyperlink" Target="http://www.advendure.com/index.php/component/results/?view=raceview&amp;race=455&amp;year=2014&amp;orderfield=epidosi&amp;ordering=ASC" TargetMode="External"/><Relationship Id="rId70" Type="http://schemas.openxmlformats.org/officeDocument/2006/relationships/hyperlink" Target="http://www.advendure.com/index.php/component/results?view=athleteview&amp;ath_id=6598" TargetMode="External"/><Relationship Id="rId75" Type="http://schemas.openxmlformats.org/officeDocument/2006/relationships/hyperlink" Target="http://www.advendure.com/index.php/component/results?view=athleteview&amp;ath_id=3212" TargetMode="External"/><Relationship Id="rId83" Type="http://schemas.openxmlformats.org/officeDocument/2006/relationships/hyperlink" Target="http://www.advendure.com/index.php/component/results?view=athleteview&amp;ath_id=3815" TargetMode="External"/><Relationship Id="rId88" Type="http://schemas.openxmlformats.org/officeDocument/2006/relationships/hyperlink" Target="http://www.advendure.com/index.php/component/results?view=athleteview&amp;ath_id=11149" TargetMode="External"/><Relationship Id="rId91" Type="http://schemas.openxmlformats.org/officeDocument/2006/relationships/hyperlink" Target="http://www.advendure.com/index.php/component/results?view=athleteview&amp;ath_id=11271" TargetMode="External"/><Relationship Id="rId96" Type="http://schemas.openxmlformats.org/officeDocument/2006/relationships/hyperlink" Target="http://www.advendure.com/index.php/component/results?view=athleteview&amp;ath_id=113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dvendure.com/index.php/component/results/?view=raceview&amp;race=456&amp;year=2014&amp;orderfield=ath_name&amp;ordering=DESC" TargetMode="External"/><Relationship Id="rId15" Type="http://schemas.openxmlformats.org/officeDocument/2006/relationships/hyperlink" Target="http://www.advendure.com/index.php/component/results?view=athleteview&amp;ath_id=1264" TargetMode="External"/><Relationship Id="rId23" Type="http://schemas.openxmlformats.org/officeDocument/2006/relationships/hyperlink" Target="http://www.advendure.com/index.php/component/results?view=athleteview&amp;ath_id=14107" TargetMode="External"/><Relationship Id="rId28" Type="http://schemas.openxmlformats.org/officeDocument/2006/relationships/hyperlink" Target="http://www.advendure.com/index.php/component/results?view=athleteview&amp;ath_id=14991" TargetMode="External"/><Relationship Id="rId36" Type="http://schemas.openxmlformats.org/officeDocument/2006/relationships/hyperlink" Target="http://www.advendure.com/index.php/component/results?view=athleteview&amp;ath_id=9747" TargetMode="External"/><Relationship Id="rId49" Type="http://schemas.openxmlformats.org/officeDocument/2006/relationships/hyperlink" Target="http://www.advendure.com/index.php/component/results?view=athleteview&amp;ath_id=2678" TargetMode="External"/><Relationship Id="rId57" Type="http://schemas.openxmlformats.org/officeDocument/2006/relationships/hyperlink" Target="http://www.advendure.com/index.php/component/results?view=athleteview&amp;ath_id=9078" TargetMode="External"/><Relationship Id="rId106" Type="http://schemas.openxmlformats.org/officeDocument/2006/relationships/hyperlink" Target="http://www.advendure.com/index.php/component/results?view=athleteview&amp;ath_id=14985" TargetMode="External"/><Relationship Id="rId10" Type="http://schemas.openxmlformats.org/officeDocument/2006/relationships/hyperlink" Target="http://www.advendure.com/index.php/component/results?view=athleteview&amp;ath_id=5016" TargetMode="External"/><Relationship Id="rId31" Type="http://schemas.openxmlformats.org/officeDocument/2006/relationships/hyperlink" Target="http://www.advendure.com/index.php/component/results?view=athleteview&amp;ath_id=10336" TargetMode="External"/><Relationship Id="rId44" Type="http://schemas.openxmlformats.org/officeDocument/2006/relationships/hyperlink" Target="http://www.advendure.com/index.php/component/results?view=athleteview&amp;ath_id=7415" TargetMode="External"/><Relationship Id="rId52" Type="http://schemas.openxmlformats.org/officeDocument/2006/relationships/hyperlink" Target="http://www.advendure.com/index.php/component/results?view=athleteview&amp;ath_id=15002" TargetMode="External"/><Relationship Id="rId60" Type="http://schemas.openxmlformats.org/officeDocument/2006/relationships/hyperlink" Target="http://www.advendure.com/index.php/component/results/?view=raceview&amp;race=455&amp;year=2014&amp;orderfield=ath_name&amp;ordering=ASC" TargetMode="External"/><Relationship Id="rId65" Type="http://schemas.openxmlformats.org/officeDocument/2006/relationships/hyperlink" Target="http://www.advendure.com/index.php/component/results?view=athleteview&amp;ath_id=426" TargetMode="External"/><Relationship Id="rId73" Type="http://schemas.openxmlformats.org/officeDocument/2006/relationships/hyperlink" Target="http://www.advendure.com/index.php/component/results?view=athleteview&amp;ath_id=7414" TargetMode="External"/><Relationship Id="rId78" Type="http://schemas.openxmlformats.org/officeDocument/2006/relationships/hyperlink" Target="http://www.advendure.com/index.php/component/results?view=athleteview&amp;ath_id=5613" TargetMode="External"/><Relationship Id="rId81" Type="http://schemas.openxmlformats.org/officeDocument/2006/relationships/hyperlink" Target="http://www.advendure.com/index.php/component/results?view=athleteview&amp;ath_id=10307" TargetMode="External"/><Relationship Id="rId86" Type="http://schemas.openxmlformats.org/officeDocument/2006/relationships/hyperlink" Target="http://www.advendure.com/index.php/component/results?view=athleteview&amp;ath_id=10265" TargetMode="External"/><Relationship Id="rId94" Type="http://schemas.openxmlformats.org/officeDocument/2006/relationships/hyperlink" Target="http://www.advendure.com/index.php/component/results?view=athleteview&amp;ath_id=1357" TargetMode="External"/><Relationship Id="rId99" Type="http://schemas.openxmlformats.org/officeDocument/2006/relationships/hyperlink" Target="http://www.advendure.com/index.php/component/results?view=athleteview&amp;ath_id=3806" TargetMode="External"/><Relationship Id="rId101" Type="http://schemas.openxmlformats.org/officeDocument/2006/relationships/hyperlink" Target="http://www.advendure.com/index.php/component/results?view=athleteview&amp;ath_id=7502" TargetMode="External"/><Relationship Id="rId4" Type="http://schemas.openxmlformats.org/officeDocument/2006/relationships/hyperlink" Target="http://www.advendure.com/index.php/component/results/?view=raceview&amp;race=456&amp;year=2014&amp;orderfield=ath_name&amp;ordering=ASC" TargetMode="External"/><Relationship Id="rId9" Type="http://schemas.openxmlformats.org/officeDocument/2006/relationships/hyperlink" Target="http://www.advendure.com/index.php/component/results/?view=raceview&amp;race=456&amp;year=2014&amp;orderfield=epidosi&amp;ordering=DESC" TargetMode="External"/><Relationship Id="rId13" Type="http://schemas.openxmlformats.org/officeDocument/2006/relationships/hyperlink" Target="http://www.advendure.com/index.php/component/results?view=athleteview&amp;ath_id=2000" TargetMode="External"/><Relationship Id="rId18" Type="http://schemas.openxmlformats.org/officeDocument/2006/relationships/hyperlink" Target="http://www.advendure.com/index.php/component/results?view=athleteview&amp;ath_id=8312" TargetMode="External"/><Relationship Id="rId39" Type="http://schemas.openxmlformats.org/officeDocument/2006/relationships/hyperlink" Target="http://www.advendure.com/index.php/component/results?view=athleteview&amp;ath_id=14113" TargetMode="External"/><Relationship Id="rId34" Type="http://schemas.openxmlformats.org/officeDocument/2006/relationships/hyperlink" Target="http://www.advendure.com/index.php/component/results?view=athleteview&amp;ath_id=14994" TargetMode="External"/><Relationship Id="rId50" Type="http://schemas.openxmlformats.org/officeDocument/2006/relationships/hyperlink" Target="http://www.advendure.com/index.php/component/results?view=athleteview&amp;ath_id=15000" TargetMode="External"/><Relationship Id="rId55" Type="http://schemas.openxmlformats.org/officeDocument/2006/relationships/hyperlink" Target="http://www.advendure.com/index.php/component/results?view=athleteview&amp;ath_id=9745" TargetMode="External"/><Relationship Id="rId76" Type="http://schemas.openxmlformats.org/officeDocument/2006/relationships/hyperlink" Target="http://www.advendure.com/index.php/component/results?view=athleteview&amp;ath_id=1694" TargetMode="External"/><Relationship Id="rId97" Type="http://schemas.openxmlformats.org/officeDocument/2006/relationships/hyperlink" Target="http://www.advendure.com/index.php/component/results?view=athleteview&amp;ath_id=4171" TargetMode="External"/><Relationship Id="rId104" Type="http://schemas.openxmlformats.org/officeDocument/2006/relationships/hyperlink" Target="http://www.advendure.com/index.php/component/results?view=athleteview&amp;ath_id=995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2055</Words>
  <Characters>11099</Characters>
  <Application>Microsoft Office Word</Application>
  <DocSecurity>0</DocSecurity>
  <Lines>92</Lines>
  <Paragraphs>26</Paragraphs>
  <ScaleCrop>false</ScaleCrop>
  <Company/>
  <LinksUpToDate>false</LinksUpToDate>
  <CharactersWithSpaces>13128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Δημήτρης</cp:lastModifiedBy>
  <cp:revision>3</cp:revision>
  <dcterms:created xsi:type="dcterms:W3CDTF">2014-06-22T06:00:00Z</dcterms:created>
  <dcterms:modified xsi:type="dcterms:W3CDTF">2014-06-22T06:01:00Z</dcterms:modified>
</cp:coreProperties>
</file>